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60B8" w14:textId="0C0BCE6A" w:rsidR="00BE7E87" w:rsidRDefault="00BE7E87" w:rsidP="00BE7E87">
      <w:pPr>
        <w:spacing w:after="16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14:paraId="3BFA64A4" w14:textId="77777777" w:rsidR="00D43048" w:rsidRPr="00BE7E87" w:rsidRDefault="00D43048" w:rsidP="00BE7E87">
      <w:pPr>
        <w:spacing w:after="16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14:paraId="74ED3703" w14:textId="72C6F261" w:rsidR="00D43048" w:rsidRPr="00D43048" w:rsidRDefault="00D43048" w:rsidP="00D430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 w:rsidRPr="00D43048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ELECCIONES AL CONSEJO ESCOLAR DEL CENTRO</w:t>
      </w:r>
      <w:r w:rsidRPr="007E0A45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. CURSO 2021-22</w:t>
      </w:r>
    </w:p>
    <w:p w14:paraId="4B6465FA" w14:textId="77777777" w:rsidR="00D43048" w:rsidRPr="00D43048" w:rsidRDefault="00D43048" w:rsidP="00D430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65A8F345" w14:textId="77777777" w:rsidR="00D43048" w:rsidRPr="00D43048" w:rsidRDefault="00D43048" w:rsidP="00D4304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s-ES_tradnl" w:eastAsia="es-ES"/>
        </w:rPr>
      </w:pPr>
    </w:p>
    <w:p w14:paraId="1D899AE6" w14:textId="77777777" w:rsidR="00D43048" w:rsidRPr="00D43048" w:rsidRDefault="00D43048" w:rsidP="00D4304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CANDIDATURA</w:t>
      </w:r>
    </w:p>
    <w:p w14:paraId="4308348F" w14:textId="14D07116" w:rsidR="00D43048" w:rsidRPr="00D43048" w:rsidRDefault="00D43048" w:rsidP="00D4304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SECTOR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:</w:t>
      </w:r>
      <w:r w:rsidRPr="00D43048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PADRE, MADRE O TUTOR LEGAL</w:t>
      </w:r>
    </w:p>
    <w:p w14:paraId="2CD524F9" w14:textId="77777777" w:rsidR="00D43048" w:rsidRPr="00D43048" w:rsidRDefault="00D43048" w:rsidP="00D4304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07F821D4" w14:textId="64DB90CD" w:rsidR="00D43048" w:rsidRDefault="00D43048" w:rsidP="00D4304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64EF4D1" w14:textId="2E12E8CB" w:rsidR="00D43048" w:rsidRDefault="00D43048" w:rsidP="00D4304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267978AF" w14:textId="77777777" w:rsidR="00D43048" w:rsidRPr="00D43048" w:rsidRDefault="00D43048" w:rsidP="00D4304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55366C6D" w14:textId="77777777" w:rsidR="00D43048" w:rsidRPr="00D43048" w:rsidRDefault="00D43048" w:rsidP="00D4304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352C404F" w14:textId="77777777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>D./</w:t>
      </w:r>
      <w:proofErr w:type="spellStart"/>
      <w:proofErr w:type="gramStart"/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>ña</w:t>
      </w:r>
      <w:proofErr w:type="spellEnd"/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>._</w:t>
      </w:r>
      <w:proofErr w:type="gramEnd"/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________________________________________________, </w:t>
      </w:r>
    </w:p>
    <w:p w14:paraId="454691B0" w14:textId="77777777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7818A92B" w14:textId="77777777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>con D.N.I. ______________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>padre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>/madre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>/tutor</w:t>
      </w:r>
      <w:r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</w:t>
      </w: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>legal</w:t>
      </w: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de </w:t>
      </w:r>
    </w:p>
    <w:p w14:paraId="69528359" w14:textId="77777777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3380EEC4" w14:textId="77777777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_______________________________________________ </w:t>
      </w:r>
    </w:p>
    <w:p w14:paraId="6D004ADE" w14:textId="77777777" w:rsid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</w:p>
    <w:p w14:paraId="720EC608" w14:textId="1C2ED6BC" w:rsidR="00D43048" w:rsidRPr="00D43048" w:rsidRDefault="00D43048" w:rsidP="00D4304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alumno/a de este Instituto, desea presentar su candidatura a las elecciones al Consejo </w:t>
      </w:r>
      <w:smartTag w:uri="urn:schemas-microsoft-com:office:smarttags" w:element="PersonName">
        <w:smartTagPr>
          <w:attr w:name="ProductID" w:val="Escolar del Centro del"/>
        </w:smartTagPr>
        <w:r w:rsidRPr="00D43048">
          <w:rPr>
            <w:rFonts w:ascii="Arial" w:eastAsia="Times New Roman" w:hAnsi="Arial" w:cs="Arial"/>
            <w:sz w:val="28"/>
            <w:szCs w:val="28"/>
            <w:lang w:val="es-ES_tradnl" w:eastAsia="es-ES"/>
          </w:rPr>
          <w:t>Escolar del Centro del</w:t>
        </w:r>
      </w:smartTag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 xml:space="preserve"> presente curso 20</w:t>
      </w:r>
      <w:r w:rsidRPr="00D43048">
        <w:rPr>
          <w:rFonts w:ascii="Arial" w:eastAsia="Times New Roman" w:hAnsi="Arial" w:cs="Arial"/>
          <w:sz w:val="28"/>
          <w:szCs w:val="28"/>
          <w:lang w:val="es-ES_tradnl" w:eastAsia="es-ES"/>
        </w:rPr>
        <w:t>21/22</w:t>
      </w:r>
    </w:p>
    <w:p w14:paraId="3BD00E87" w14:textId="77777777" w:rsidR="00D43048" w:rsidRPr="00D43048" w:rsidRDefault="00D43048" w:rsidP="00D43048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37CA20FE" w14:textId="77777777" w:rsidR="00D43048" w:rsidRPr="00D43048" w:rsidRDefault="00D43048" w:rsidP="00D4304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606082D8" w14:textId="77777777" w:rsidR="00D43048" w:rsidRPr="00D43048" w:rsidRDefault="00D43048" w:rsidP="00D4304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</w:p>
    <w:p w14:paraId="718878C0" w14:textId="789EE571" w:rsidR="00D43048" w:rsidRPr="00D43048" w:rsidRDefault="00D43048" w:rsidP="00D43048">
      <w:pPr>
        <w:spacing w:after="0" w:line="360" w:lineRule="auto"/>
        <w:ind w:left="1416" w:firstLine="708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43048">
        <w:rPr>
          <w:rFonts w:ascii="Arial" w:eastAsia="Times New Roman" w:hAnsi="Arial" w:cs="Arial"/>
          <w:sz w:val="24"/>
          <w:szCs w:val="24"/>
          <w:lang w:val="es-ES_tradnl" w:eastAsia="es-ES"/>
        </w:rPr>
        <w:t>Molina de Segura, ___</w:t>
      </w:r>
      <w:r w:rsidRPr="00D43048">
        <w:rPr>
          <w:rFonts w:ascii="Arial" w:eastAsia="Times New Roman" w:hAnsi="Arial" w:cs="Arial"/>
          <w:sz w:val="24"/>
          <w:szCs w:val="24"/>
          <w:lang w:val="es-ES_tradnl" w:eastAsia="es-ES"/>
        </w:rPr>
        <w:t>_,</w:t>
      </w:r>
      <w:r w:rsidRPr="00D4304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______________ </w:t>
      </w:r>
      <w:proofErr w:type="spellStart"/>
      <w:r w:rsidRPr="00D43048">
        <w:rPr>
          <w:rFonts w:ascii="Arial" w:eastAsia="Times New Roman" w:hAnsi="Arial" w:cs="Arial"/>
          <w:sz w:val="24"/>
          <w:szCs w:val="24"/>
          <w:lang w:val="es-ES_tradnl" w:eastAsia="es-ES"/>
        </w:rPr>
        <w:t>de</w:t>
      </w:r>
      <w:proofErr w:type="spellEnd"/>
      <w:r w:rsidRPr="00D43048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20</w:t>
      </w:r>
      <w:r w:rsidRPr="00D43048">
        <w:rPr>
          <w:rFonts w:ascii="Arial" w:eastAsia="Times New Roman" w:hAnsi="Arial" w:cs="Arial"/>
          <w:sz w:val="24"/>
          <w:szCs w:val="24"/>
          <w:lang w:val="es-ES_tradnl" w:eastAsia="es-ES"/>
        </w:rPr>
        <w:t>21</w:t>
      </w:r>
    </w:p>
    <w:p w14:paraId="2E17CC8A" w14:textId="77777777" w:rsidR="00BE7E87" w:rsidRDefault="00BE7E87"/>
    <w:sectPr w:rsidR="00BE7E87" w:rsidSect="009F0095">
      <w:headerReference w:type="default" r:id="rId7"/>
      <w:pgSz w:w="11900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AE75" w14:textId="77777777" w:rsidR="00473B92" w:rsidRDefault="00473B92" w:rsidP="005173BD">
      <w:pPr>
        <w:spacing w:after="0" w:line="240" w:lineRule="auto"/>
      </w:pPr>
      <w:r>
        <w:separator/>
      </w:r>
    </w:p>
  </w:endnote>
  <w:endnote w:type="continuationSeparator" w:id="0">
    <w:p w14:paraId="283ACF0F" w14:textId="77777777" w:rsidR="00473B92" w:rsidRDefault="00473B92" w:rsidP="0051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30DD" w14:textId="77777777" w:rsidR="00473B92" w:rsidRDefault="00473B92" w:rsidP="005173BD">
      <w:pPr>
        <w:spacing w:after="0" w:line="240" w:lineRule="auto"/>
      </w:pPr>
      <w:r>
        <w:separator/>
      </w:r>
    </w:p>
  </w:footnote>
  <w:footnote w:type="continuationSeparator" w:id="0">
    <w:p w14:paraId="786ADD7A" w14:textId="77777777" w:rsidR="00473B92" w:rsidRDefault="00473B92" w:rsidP="0051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5"/>
      <w:gridCol w:w="3090"/>
      <w:gridCol w:w="3380"/>
      <w:gridCol w:w="3101"/>
    </w:tblGrid>
    <w:tr w:rsidR="005173BD" w14:paraId="0E6005A4" w14:textId="77777777" w:rsidTr="002F0D51">
      <w:trPr>
        <w:jc w:val="center"/>
      </w:trPr>
      <w:tc>
        <w:tcPr>
          <w:tcW w:w="865" w:type="dxa"/>
        </w:tcPr>
        <w:p w14:paraId="0A9DA575" w14:textId="77777777" w:rsidR="005173BD" w:rsidRDefault="005173BD" w:rsidP="005173BD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3EB1D6C" wp14:editId="7DD4949E">
                <wp:extent cx="390525" cy="826803"/>
                <wp:effectExtent l="0" t="0" r="0" b="0"/>
                <wp:docPr id="2" name="Imagen 2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245" cy="83256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</w:tcPr>
        <w:p w14:paraId="5CE11DD8" w14:textId="77777777" w:rsidR="005173BD" w:rsidRPr="002F69E8" w:rsidRDefault="005173BD" w:rsidP="005173BD">
          <w:pPr>
            <w:pStyle w:val="Encabezado"/>
            <w:rPr>
              <w:b/>
              <w:sz w:val="24"/>
              <w:szCs w:val="20"/>
            </w:rPr>
          </w:pPr>
          <w:r w:rsidRPr="002F69E8">
            <w:rPr>
              <w:b/>
              <w:sz w:val="24"/>
              <w:szCs w:val="20"/>
            </w:rPr>
            <w:t>Región de Murcia</w:t>
          </w:r>
        </w:p>
        <w:p w14:paraId="4342C4FB" w14:textId="77777777" w:rsidR="005173BD" w:rsidRPr="009511A4" w:rsidRDefault="005173BD" w:rsidP="005173BD">
          <w:pPr>
            <w:pStyle w:val="Encabezado"/>
          </w:pPr>
          <w:r w:rsidRPr="002F69E8">
            <w:rPr>
              <w:sz w:val="24"/>
              <w:szCs w:val="20"/>
            </w:rPr>
            <w:t>Consejería de Educación</w:t>
          </w:r>
          <w:r w:rsidRPr="002F69E8">
            <w:rPr>
              <w:sz w:val="24"/>
              <w:szCs w:val="20"/>
            </w:rPr>
            <w:br/>
            <w:t>y Cultura</w:t>
          </w:r>
        </w:p>
      </w:tc>
      <w:tc>
        <w:tcPr>
          <w:tcW w:w="3380" w:type="dxa"/>
          <w:vAlign w:val="center"/>
        </w:tcPr>
        <w:p w14:paraId="738B9F08" w14:textId="77777777" w:rsidR="005173BD" w:rsidRPr="002F69E8" w:rsidRDefault="005173BD" w:rsidP="005173BD">
          <w:pPr>
            <w:pStyle w:val="Encabezado"/>
            <w:jc w:val="center"/>
            <w:rPr>
              <w:sz w:val="24"/>
            </w:rPr>
          </w:pPr>
          <w:r w:rsidRPr="002F69E8">
            <w:rPr>
              <w:noProof/>
              <w:sz w:val="24"/>
              <w:lang w:eastAsia="es-ES"/>
            </w:rPr>
            <w:drawing>
              <wp:inline distT="0" distB="0" distL="0" distR="0" wp14:anchorId="5F56702D" wp14:editId="121A5514">
                <wp:extent cx="989673" cy="721079"/>
                <wp:effectExtent l="0" t="0" r="1270" b="3175"/>
                <wp:docPr id="3" name="Imagen 3" descr="LOGO NUEVO CENTRO-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NUEVO CENTRO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540" cy="72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69E8">
            <w:rPr>
              <w:noProof/>
              <w:sz w:val="24"/>
              <w:lang w:eastAsia="es-ES"/>
            </w:rPr>
            <w:drawing>
              <wp:inline distT="0" distB="0" distL="0" distR="0" wp14:anchorId="173E94DE" wp14:editId="56E1CFC1">
                <wp:extent cx="997527" cy="641268"/>
                <wp:effectExtent l="0" t="0" r="0" b="6985"/>
                <wp:docPr id="7" name="Imagen 7" descr="logobilinguesecundaria-e1433488235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bilinguesecundaria-e143348823514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4" t="5766" r="11321" b="5285"/>
                        <a:stretch/>
                      </pic:blipFill>
                      <pic:spPr bwMode="auto">
                        <a:xfrm>
                          <a:off x="0" y="0"/>
                          <a:ext cx="998490" cy="641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E60EB8B" w14:textId="77777777" w:rsidR="005173BD" w:rsidRPr="004924FF" w:rsidRDefault="005173BD" w:rsidP="005173BD">
          <w:pPr>
            <w:pStyle w:val="Encabezado"/>
            <w:jc w:val="center"/>
            <w:rPr>
              <w:color w:val="C45911" w:themeColor="accent2" w:themeShade="BF"/>
            </w:rPr>
          </w:pPr>
          <w:r w:rsidRPr="002F69E8">
            <w:rPr>
              <w:b/>
              <w:color w:val="C45911" w:themeColor="accent2" w:themeShade="BF"/>
              <w:sz w:val="24"/>
              <w:szCs w:val="20"/>
            </w:rPr>
            <w:t xml:space="preserve">I.ES. Eduardo Linares </w:t>
          </w:r>
          <w:proofErr w:type="spellStart"/>
          <w:r w:rsidRPr="002F69E8">
            <w:rPr>
              <w:b/>
              <w:color w:val="C45911" w:themeColor="accent2" w:themeShade="BF"/>
              <w:sz w:val="24"/>
              <w:szCs w:val="20"/>
            </w:rPr>
            <w:t>Lumeras</w:t>
          </w:r>
          <w:proofErr w:type="spellEnd"/>
        </w:p>
      </w:tc>
      <w:tc>
        <w:tcPr>
          <w:tcW w:w="3101" w:type="dxa"/>
          <w:vAlign w:val="center"/>
        </w:tcPr>
        <w:p w14:paraId="7739143A" w14:textId="77777777" w:rsidR="005173BD" w:rsidRPr="004924FF" w:rsidRDefault="005173BD" w:rsidP="005173BD">
          <w:pPr>
            <w:spacing w:after="0" w:line="240" w:lineRule="auto"/>
            <w:jc w:val="right"/>
            <w:rPr>
              <w:sz w:val="18"/>
              <w:szCs w:val="18"/>
            </w:rPr>
          </w:pPr>
          <w:r w:rsidRPr="004924FF">
            <w:rPr>
              <w:sz w:val="18"/>
              <w:szCs w:val="18"/>
            </w:rPr>
            <w:t>C/ Don Quijote, s/n</w:t>
          </w:r>
        </w:p>
        <w:p w14:paraId="63C9E204" w14:textId="77777777" w:rsidR="005173BD" w:rsidRDefault="005173BD" w:rsidP="005173BD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30500- Molina de Segura</w:t>
          </w:r>
        </w:p>
        <w:p w14:paraId="52F0917D" w14:textId="77777777" w:rsidR="005173BD" w:rsidRPr="004301E9" w:rsidRDefault="005173BD" w:rsidP="005173BD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Código de Centro: 30018837</w:t>
          </w:r>
        </w:p>
        <w:p w14:paraId="720A40AC" w14:textId="77777777" w:rsidR="005173BD" w:rsidRPr="004924FF" w:rsidRDefault="005173BD" w:rsidP="005173BD">
          <w:pPr>
            <w:spacing w:after="0" w:line="240" w:lineRule="auto"/>
            <w:jc w:val="right"/>
            <w:rPr>
              <w:sz w:val="18"/>
              <w:szCs w:val="18"/>
              <w:lang w:val="es-ES_tradnl"/>
            </w:rPr>
          </w:pPr>
          <w:r>
            <w:rPr>
              <w:sz w:val="18"/>
              <w:szCs w:val="18"/>
              <w:lang w:val="es-ES_tradnl"/>
            </w:rPr>
            <w:t>3</w:t>
          </w:r>
          <w:r w:rsidRPr="005B336F">
            <w:rPr>
              <w:sz w:val="18"/>
              <w:szCs w:val="18"/>
              <w:lang w:val="es-ES_tradnl"/>
            </w:rPr>
            <w:t>0018837@murc</w:t>
          </w:r>
          <w:r>
            <w:rPr>
              <w:sz w:val="18"/>
              <w:szCs w:val="18"/>
              <w:lang w:val="es-ES_tradnl"/>
            </w:rPr>
            <w:t>i</w:t>
          </w:r>
          <w:r w:rsidRPr="005B336F">
            <w:rPr>
              <w:sz w:val="18"/>
              <w:szCs w:val="18"/>
              <w:lang w:val="es-ES_tradnl"/>
            </w:rPr>
            <w:t>aeduca.es</w:t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2FEC076A" wp14:editId="0CE5415B">
                <wp:simplePos x="0" y="0"/>
                <wp:positionH relativeFrom="column">
                  <wp:posOffset>4781550</wp:posOffset>
                </wp:positionH>
                <wp:positionV relativeFrom="paragraph">
                  <wp:posOffset>533400</wp:posOffset>
                </wp:positionV>
                <wp:extent cx="698500" cy="400050"/>
                <wp:effectExtent l="0" t="0" r="6350" b="0"/>
                <wp:wrapNone/>
                <wp:docPr id="6" name="Imagen 6" descr="logobilinguesecundaria-e1433488235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bilinguesecundaria-e1433488235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208FD59" wp14:editId="3DEC2F80">
                <wp:simplePos x="0" y="0"/>
                <wp:positionH relativeFrom="column">
                  <wp:posOffset>4781550</wp:posOffset>
                </wp:positionH>
                <wp:positionV relativeFrom="paragraph">
                  <wp:posOffset>533400</wp:posOffset>
                </wp:positionV>
                <wp:extent cx="698500" cy="400050"/>
                <wp:effectExtent l="0" t="0" r="6350" b="0"/>
                <wp:wrapNone/>
                <wp:docPr id="5" name="Imagen 5" descr="logobilinguesecundaria-e1433488235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bilinguesecundaria-e1433488235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C5217F" w14:textId="77777777" w:rsidR="005173BD" w:rsidRDefault="005173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5866"/>
    <w:multiLevelType w:val="hybridMultilevel"/>
    <w:tmpl w:val="A15AA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217F"/>
    <w:multiLevelType w:val="hybridMultilevel"/>
    <w:tmpl w:val="5F0EF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8F1"/>
    <w:multiLevelType w:val="hybridMultilevel"/>
    <w:tmpl w:val="9056A6B6"/>
    <w:lvl w:ilvl="0" w:tplc="2672284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F36F4"/>
    <w:multiLevelType w:val="hybridMultilevel"/>
    <w:tmpl w:val="0FAC8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6A3F"/>
    <w:multiLevelType w:val="hybridMultilevel"/>
    <w:tmpl w:val="A0205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02C4"/>
    <w:multiLevelType w:val="hybridMultilevel"/>
    <w:tmpl w:val="AAECC3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E0682"/>
    <w:multiLevelType w:val="hybridMultilevel"/>
    <w:tmpl w:val="9670B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695"/>
    <w:multiLevelType w:val="hybridMultilevel"/>
    <w:tmpl w:val="23C46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A30E1"/>
    <w:multiLevelType w:val="hybridMultilevel"/>
    <w:tmpl w:val="7C4E1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BD"/>
    <w:rsid w:val="000162EB"/>
    <w:rsid w:val="0006768A"/>
    <w:rsid w:val="00072149"/>
    <w:rsid w:val="0009321E"/>
    <w:rsid w:val="000969B8"/>
    <w:rsid w:val="00121F78"/>
    <w:rsid w:val="0017338C"/>
    <w:rsid w:val="00173FAB"/>
    <w:rsid w:val="00213629"/>
    <w:rsid w:val="00217211"/>
    <w:rsid w:val="00260CCA"/>
    <w:rsid w:val="00291360"/>
    <w:rsid w:val="0031476D"/>
    <w:rsid w:val="00377B0E"/>
    <w:rsid w:val="00382C5A"/>
    <w:rsid w:val="00394517"/>
    <w:rsid w:val="003B15BE"/>
    <w:rsid w:val="00421B31"/>
    <w:rsid w:val="004466FF"/>
    <w:rsid w:val="00473B92"/>
    <w:rsid w:val="00494F7A"/>
    <w:rsid w:val="005173BD"/>
    <w:rsid w:val="005A07A8"/>
    <w:rsid w:val="005B647E"/>
    <w:rsid w:val="005D5498"/>
    <w:rsid w:val="006848E7"/>
    <w:rsid w:val="006863B5"/>
    <w:rsid w:val="006914AB"/>
    <w:rsid w:val="006E441F"/>
    <w:rsid w:val="0072146F"/>
    <w:rsid w:val="00740559"/>
    <w:rsid w:val="00787183"/>
    <w:rsid w:val="007E0A45"/>
    <w:rsid w:val="007E3564"/>
    <w:rsid w:val="0081327E"/>
    <w:rsid w:val="008303E8"/>
    <w:rsid w:val="008A5D83"/>
    <w:rsid w:val="0097223C"/>
    <w:rsid w:val="009F0095"/>
    <w:rsid w:val="009F5A1C"/>
    <w:rsid w:val="00A43024"/>
    <w:rsid w:val="00B00565"/>
    <w:rsid w:val="00B00A17"/>
    <w:rsid w:val="00B049B0"/>
    <w:rsid w:val="00B902BB"/>
    <w:rsid w:val="00B962AC"/>
    <w:rsid w:val="00BB3D48"/>
    <w:rsid w:val="00BB58EA"/>
    <w:rsid w:val="00BE7E87"/>
    <w:rsid w:val="00C10528"/>
    <w:rsid w:val="00C13CFE"/>
    <w:rsid w:val="00CC4FEA"/>
    <w:rsid w:val="00D226B1"/>
    <w:rsid w:val="00D35317"/>
    <w:rsid w:val="00D43048"/>
    <w:rsid w:val="00D77662"/>
    <w:rsid w:val="00E74909"/>
    <w:rsid w:val="00E91678"/>
    <w:rsid w:val="00EE1AB4"/>
    <w:rsid w:val="00F04449"/>
    <w:rsid w:val="00F13979"/>
    <w:rsid w:val="00F778CE"/>
    <w:rsid w:val="00FB70E8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950FD7"/>
  <w15:chartTrackingRefBased/>
  <w15:docId w15:val="{ACC9F40E-5467-6740-868E-4C80A76D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B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73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173BD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7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3BD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7214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0C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CC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7E3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HERNANDEZ PALAZON</dc:creator>
  <cp:keywords/>
  <dc:description/>
  <cp:lastModifiedBy>usuario</cp:lastModifiedBy>
  <cp:revision>20</cp:revision>
  <cp:lastPrinted>2021-10-19T19:59:00Z</cp:lastPrinted>
  <dcterms:created xsi:type="dcterms:W3CDTF">2021-09-20T21:19:00Z</dcterms:created>
  <dcterms:modified xsi:type="dcterms:W3CDTF">2021-10-24T18:08:00Z</dcterms:modified>
</cp:coreProperties>
</file>